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76" w:rsidRDefault="00F95576" w:rsidP="00F95576">
      <w:pPr>
        <w:spacing w:before="250"/>
        <w:rPr>
          <w:sz w:val="2"/>
          <w:szCs w:val="2"/>
        </w:rPr>
        <w:sectPr w:rsidR="00F95576" w:rsidSect="00D9165D">
          <w:type w:val="continuous"/>
          <w:pgSz w:w="11909" w:h="16834"/>
          <w:pgMar w:top="907" w:right="8081" w:bottom="360" w:left="1776" w:header="720" w:footer="720" w:gutter="0"/>
          <w:cols w:space="60"/>
          <w:noEndnote/>
        </w:sectPr>
      </w:pPr>
    </w:p>
    <w:p w:rsidR="00825624" w:rsidRDefault="00BB7CAB" w:rsidP="00AA479D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</w:t>
      </w:r>
      <w:r w:rsidR="008D3ED6">
        <w:rPr>
          <w:rFonts w:ascii="Bookman Old Style" w:hAnsi="Bookman Old Style"/>
        </w:rPr>
        <w:t xml:space="preserve">                               </w:t>
      </w:r>
    </w:p>
    <w:p w:rsidR="002B271E" w:rsidRPr="00BA600D" w:rsidRDefault="002B271E" w:rsidP="00E23895">
      <w:pPr>
        <w:jc w:val="center"/>
        <w:rPr>
          <w:sz w:val="28"/>
          <w:szCs w:val="28"/>
        </w:rPr>
      </w:pPr>
    </w:p>
    <w:p w:rsidR="00E23895" w:rsidRPr="004A0D1B" w:rsidRDefault="00E23895" w:rsidP="00E2389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</w:t>
      </w:r>
      <w:r w:rsidRPr="004A0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формировании</w:t>
      </w:r>
      <w:r w:rsidRPr="004A0D1B">
        <w:rPr>
          <w:b/>
          <w:sz w:val="28"/>
          <w:szCs w:val="28"/>
        </w:rPr>
        <w:t xml:space="preserve"> реестра акционеров</w:t>
      </w:r>
    </w:p>
    <w:p w:rsidR="00E23895" w:rsidRPr="004A0D1B" w:rsidRDefault="00E23895" w:rsidP="00E23895">
      <w:pPr>
        <w:spacing w:line="360" w:lineRule="auto"/>
        <w:jc w:val="center"/>
        <w:rPr>
          <w:b/>
          <w:sz w:val="28"/>
          <w:szCs w:val="28"/>
        </w:rPr>
      </w:pPr>
      <w:r w:rsidRPr="004A0D1B">
        <w:rPr>
          <w:b/>
          <w:sz w:val="28"/>
          <w:szCs w:val="28"/>
        </w:rPr>
        <w:t>ОАО «Швейная фирма «Юнона»</w:t>
      </w:r>
    </w:p>
    <w:p w:rsidR="00E23895" w:rsidRPr="00BA600D" w:rsidRDefault="00E23895" w:rsidP="00E23895">
      <w:pPr>
        <w:spacing w:line="360" w:lineRule="auto"/>
        <w:rPr>
          <w:sz w:val="28"/>
          <w:szCs w:val="28"/>
        </w:rPr>
      </w:pPr>
    </w:p>
    <w:p w:rsidR="00E23895" w:rsidRPr="00BA600D" w:rsidRDefault="00E23895" w:rsidP="00E23895">
      <w:pPr>
        <w:spacing w:line="360" w:lineRule="auto"/>
        <w:ind w:firstLine="567"/>
        <w:jc w:val="both"/>
        <w:rPr>
          <w:sz w:val="28"/>
          <w:szCs w:val="28"/>
        </w:rPr>
      </w:pPr>
      <w:r w:rsidRPr="00BA600D">
        <w:rPr>
          <w:sz w:val="28"/>
          <w:szCs w:val="28"/>
        </w:rPr>
        <w:t xml:space="preserve">Открытое акционерное общество «Швейная фирма «Юнона», расположенное по адресу </w:t>
      </w:r>
      <w:proofErr w:type="spellStart"/>
      <w:r w:rsidRPr="00BA600D">
        <w:rPr>
          <w:sz w:val="28"/>
          <w:szCs w:val="28"/>
        </w:rPr>
        <w:t>г</w:t>
      </w:r>
      <w:proofErr w:type="gramStart"/>
      <w:r w:rsidRPr="00BA600D">
        <w:rPr>
          <w:sz w:val="28"/>
          <w:szCs w:val="28"/>
        </w:rPr>
        <w:t>.М</w:t>
      </w:r>
      <w:proofErr w:type="gramEnd"/>
      <w:r w:rsidRPr="00BA600D">
        <w:rPr>
          <w:sz w:val="28"/>
          <w:szCs w:val="28"/>
        </w:rPr>
        <w:t>олодечно</w:t>
      </w:r>
      <w:proofErr w:type="spellEnd"/>
      <w:r w:rsidRPr="00BA600D">
        <w:rPr>
          <w:sz w:val="28"/>
          <w:szCs w:val="28"/>
        </w:rPr>
        <w:t>, ул.В.Гостинец,40</w:t>
      </w:r>
      <w:r>
        <w:rPr>
          <w:sz w:val="28"/>
          <w:szCs w:val="28"/>
        </w:rPr>
        <w:t>,</w:t>
      </w:r>
      <w:r w:rsidRPr="00BA600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информирует, что наблюдательным советом  06 февраля 2025г. принято решение о формировании</w:t>
      </w:r>
      <w:r w:rsidRPr="00BA600D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BA600D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владельцев ценных бумаг</w:t>
      </w:r>
      <w:r w:rsidRPr="00BA600D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14 марта</w:t>
      </w:r>
      <w:r w:rsidRPr="00BA600D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BA600D">
        <w:rPr>
          <w:sz w:val="28"/>
          <w:szCs w:val="28"/>
        </w:rPr>
        <w:t xml:space="preserve">г. для </w:t>
      </w:r>
      <w:r>
        <w:rPr>
          <w:sz w:val="28"/>
          <w:szCs w:val="28"/>
        </w:rPr>
        <w:t xml:space="preserve">составления </w:t>
      </w:r>
      <w:r>
        <w:rPr>
          <w:color w:val="000000"/>
          <w:sz w:val="28"/>
          <w:szCs w:val="28"/>
        </w:rPr>
        <w:t xml:space="preserve">списка лиц, имеющих право на участие в очередном (годовом) общем собрании акционеров, запланированном на </w:t>
      </w:r>
      <w:r>
        <w:rPr>
          <w:sz w:val="28"/>
          <w:szCs w:val="28"/>
        </w:rPr>
        <w:t>28 марта 2025г.</w:t>
      </w:r>
    </w:p>
    <w:p w:rsidR="002B271E" w:rsidRPr="00BA600D" w:rsidRDefault="002B271E" w:rsidP="002B271E">
      <w:pPr>
        <w:rPr>
          <w:sz w:val="28"/>
          <w:szCs w:val="28"/>
        </w:rPr>
      </w:pPr>
    </w:p>
    <w:sectPr w:rsidR="002B271E" w:rsidRPr="00BA600D" w:rsidSect="0016744C">
      <w:type w:val="continuous"/>
      <w:pgSz w:w="11909" w:h="16834"/>
      <w:pgMar w:top="567" w:right="569" w:bottom="568" w:left="1560" w:header="720" w:footer="720" w:gutter="0"/>
      <w:cols w:space="768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3DFF"/>
    <w:multiLevelType w:val="hybridMultilevel"/>
    <w:tmpl w:val="F1CCA9B4"/>
    <w:lvl w:ilvl="0" w:tplc="92BE1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6B"/>
    <w:rsid w:val="0000300D"/>
    <w:rsid w:val="00004301"/>
    <w:rsid w:val="00025E3F"/>
    <w:rsid w:val="00040BBF"/>
    <w:rsid w:val="00042838"/>
    <w:rsid w:val="0004286D"/>
    <w:rsid w:val="00042FA3"/>
    <w:rsid w:val="00057B24"/>
    <w:rsid w:val="000854AD"/>
    <w:rsid w:val="00093ACD"/>
    <w:rsid w:val="00097B44"/>
    <w:rsid w:val="000A08A9"/>
    <w:rsid w:val="000A5890"/>
    <w:rsid w:val="000B6D3A"/>
    <w:rsid w:val="000C17E6"/>
    <w:rsid w:val="000D22ED"/>
    <w:rsid w:val="000E37DE"/>
    <w:rsid w:val="000E695D"/>
    <w:rsid w:val="000E79B7"/>
    <w:rsid w:val="000F439F"/>
    <w:rsid w:val="001049DE"/>
    <w:rsid w:val="00110670"/>
    <w:rsid w:val="00120F5D"/>
    <w:rsid w:val="00141E97"/>
    <w:rsid w:val="00141EC0"/>
    <w:rsid w:val="00145EF1"/>
    <w:rsid w:val="0014788F"/>
    <w:rsid w:val="001657F5"/>
    <w:rsid w:val="0016744C"/>
    <w:rsid w:val="00181DAD"/>
    <w:rsid w:val="00185457"/>
    <w:rsid w:val="00193CE0"/>
    <w:rsid w:val="001957FE"/>
    <w:rsid w:val="001A029D"/>
    <w:rsid w:val="001A3B3F"/>
    <w:rsid w:val="001B33F3"/>
    <w:rsid w:val="001B4F1C"/>
    <w:rsid w:val="001D6B78"/>
    <w:rsid w:val="001E0E78"/>
    <w:rsid w:val="001E259D"/>
    <w:rsid w:val="001E55F9"/>
    <w:rsid w:val="001F49EF"/>
    <w:rsid w:val="002030E4"/>
    <w:rsid w:val="002101C8"/>
    <w:rsid w:val="00212E9F"/>
    <w:rsid w:val="00215A23"/>
    <w:rsid w:val="00233A28"/>
    <w:rsid w:val="00237AAE"/>
    <w:rsid w:val="00240098"/>
    <w:rsid w:val="00240A72"/>
    <w:rsid w:val="00240E2E"/>
    <w:rsid w:val="002462F6"/>
    <w:rsid w:val="002632AE"/>
    <w:rsid w:val="00266A78"/>
    <w:rsid w:val="002722FD"/>
    <w:rsid w:val="002901E2"/>
    <w:rsid w:val="00291FA9"/>
    <w:rsid w:val="002A0C63"/>
    <w:rsid w:val="002A537A"/>
    <w:rsid w:val="002B11A2"/>
    <w:rsid w:val="002B271E"/>
    <w:rsid w:val="002B4845"/>
    <w:rsid w:val="002C22F2"/>
    <w:rsid w:val="002F7592"/>
    <w:rsid w:val="00300E73"/>
    <w:rsid w:val="00333FC3"/>
    <w:rsid w:val="003352B8"/>
    <w:rsid w:val="0034299B"/>
    <w:rsid w:val="00347FDD"/>
    <w:rsid w:val="003668F3"/>
    <w:rsid w:val="00367353"/>
    <w:rsid w:val="003713E3"/>
    <w:rsid w:val="003870FE"/>
    <w:rsid w:val="003978D5"/>
    <w:rsid w:val="003A4A4A"/>
    <w:rsid w:val="003A4F29"/>
    <w:rsid w:val="003A593E"/>
    <w:rsid w:val="003B2F49"/>
    <w:rsid w:val="003C7F7A"/>
    <w:rsid w:val="003D6751"/>
    <w:rsid w:val="003D6D74"/>
    <w:rsid w:val="003F13FA"/>
    <w:rsid w:val="003F1447"/>
    <w:rsid w:val="0041286D"/>
    <w:rsid w:val="0041415C"/>
    <w:rsid w:val="00415EBE"/>
    <w:rsid w:val="00415F58"/>
    <w:rsid w:val="004179D9"/>
    <w:rsid w:val="0042343E"/>
    <w:rsid w:val="00435F16"/>
    <w:rsid w:val="00471C5C"/>
    <w:rsid w:val="0048313A"/>
    <w:rsid w:val="00487CD6"/>
    <w:rsid w:val="00487F8D"/>
    <w:rsid w:val="004A021C"/>
    <w:rsid w:val="004A05DA"/>
    <w:rsid w:val="004A3B38"/>
    <w:rsid w:val="004B0A0E"/>
    <w:rsid w:val="004C4E2D"/>
    <w:rsid w:val="004D11E1"/>
    <w:rsid w:val="004D4CE4"/>
    <w:rsid w:val="004D6BBF"/>
    <w:rsid w:val="004E2B2E"/>
    <w:rsid w:val="004E65BD"/>
    <w:rsid w:val="004E6B96"/>
    <w:rsid w:val="004E6C3D"/>
    <w:rsid w:val="004F3085"/>
    <w:rsid w:val="004F6F82"/>
    <w:rsid w:val="005012A8"/>
    <w:rsid w:val="005017B2"/>
    <w:rsid w:val="0050380C"/>
    <w:rsid w:val="00516FB0"/>
    <w:rsid w:val="00521CE0"/>
    <w:rsid w:val="00522451"/>
    <w:rsid w:val="00525029"/>
    <w:rsid w:val="00526985"/>
    <w:rsid w:val="005324D8"/>
    <w:rsid w:val="00532D5F"/>
    <w:rsid w:val="00543F4D"/>
    <w:rsid w:val="005562E0"/>
    <w:rsid w:val="00561CEE"/>
    <w:rsid w:val="00571716"/>
    <w:rsid w:val="0057267C"/>
    <w:rsid w:val="005755A9"/>
    <w:rsid w:val="00577363"/>
    <w:rsid w:val="00577BAA"/>
    <w:rsid w:val="00580FE6"/>
    <w:rsid w:val="00592378"/>
    <w:rsid w:val="00592C7A"/>
    <w:rsid w:val="00595C0B"/>
    <w:rsid w:val="005C66A4"/>
    <w:rsid w:val="005D477E"/>
    <w:rsid w:val="005E072A"/>
    <w:rsid w:val="005E1A26"/>
    <w:rsid w:val="005E562B"/>
    <w:rsid w:val="005F7834"/>
    <w:rsid w:val="00604849"/>
    <w:rsid w:val="0060734C"/>
    <w:rsid w:val="006329EA"/>
    <w:rsid w:val="00641724"/>
    <w:rsid w:val="00642BAF"/>
    <w:rsid w:val="00646B69"/>
    <w:rsid w:val="00650E9F"/>
    <w:rsid w:val="00651B59"/>
    <w:rsid w:val="00656EFE"/>
    <w:rsid w:val="0066070E"/>
    <w:rsid w:val="00677646"/>
    <w:rsid w:val="00680BB3"/>
    <w:rsid w:val="0068484E"/>
    <w:rsid w:val="006907DE"/>
    <w:rsid w:val="00692B76"/>
    <w:rsid w:val="00692C0D"/>
    <w:rsid w:val="006A61DA"/>
    <w:rsid w:val="006C680D"/>
    <w:rsid w:val="006C7EA3"/>
    <w:rsid w:val="006D5B2C"/>
    <w:rsid w:val="006E0966"/>
    <w:rsid w:val="006E39C6"/>
    <w:rsid w:val="006E3F43"/>
    <w:rsid w:val="006F7002"/>
    <w:rsid w:val="00702EB1"/>
    <w:rsid w:val="007135F3"/>
    <w:rsid w:val="0071566E"/>
    <w:rsid w:val="00717A35"/>
    <w:rsid w:val="00732B67"/>
    <w:rsid w:val="00732CA9"/>
    <w:rsid w:val="007349DC"/>
    <w:rsid w:val="007376C6"/>
    <w:rsid w:val="00745BC9"/>
    <w:rsid w:val="0074713F"/>
    <w:rsid w:val="00763421"/>
    <w:rsid w:val="0077531F"/>
    <w:rsid w:val="0078239E"/>
    <w:rsid w:val="00787337"/>
    <w:rsid w:val="007908A7"/>
    <w:rsid w:val="007940CC"/>
    <w:rsid w:val="00796A3B"/>
    <w:rsid w:val="00796E5F"/>
    <w:rsid w:val="007A0BE7"/>
    <w:rsid w:val="007A370E"/>
    <w:rsid w:val="007A4B47"/>
    <w:rsid w:val="007B0160"/>
    <w:rsid w:val="007B2F9C"/>
    <w:rsid w:val="007C1AC2"/>
    <w:rsid w:val="007C2000"/>
    <w:rsid w:val="007C3338"/>
    <w:rsid w:val="007D27E7"/>
    <w:rsid w:val="007D7100"/>
    <w:rsid w:val="007E027B"/>
    <w:rsid w:val="007E32EC"/>
    <w:rsid w:val="007F44AA"/>
    <w:rsid w:val="007F4F96"/>
    <w:rsid w:val="008045F6"/>
    <w:rsid w:val="008068E1"/>
    <w:rsid w:val="0081755D"/>
    <w:rsid w:val="00825404"/>
    <w:rsid w:val="00825624"/>
    <w:rsid w:val="00825708"/>
    <w:rsid w:val="0083189E"/>
    <w:rsid w:val="008326C1"/>
    <w:rsid w:val="00832807"/>
    <w:rsid w:val="00833792"/>
    <w:rsid w:val="00835F22"/>
    <w:rsid w:val="00842794"/>
    <w:rsid w:val="00843BAD"/>
    <w:rsid w:val="00856AFD"/>
    <w:rsid w:val="008660FF"/>
    <w:rsid w:val="00870B54"/>
    <w:rsid w:val="00872CAC"/>
    <w:rsid w:val="008739C1"/>
    <w:rsid w:val="00885EF3"/>
    <w:rsid w:val="008A463D"/>
    <w:rsid w:val="008B059F"/>
    <w:rsid w:val="008B06D2"/>
    <w:rsid w:val="008B0F8A"/>
    <w:rsid w:val="008B10C8"/>
    <w:rsid w:val="008B13E3"/>
    <w:rsid w:val="008C3650"/>
    <w:rsid w:val="008C6929"/>
    <w:rsid w:val="008D3ED6"/>
    <w:rsid w:val="008D7A99"/>
    <w:rsid w:val="008E16BF"/>
    <w:rsid w:val="008E17A6"/>
    <w:rsid w:val="008E4171"/>
    <w:rsid w:val="008E47E1"/>
    <w:rsid w:val="008E6B87"/>
    <w:rsid w:val="008F0F29"/>
    <w:rsid w:val="008F74F9"/>
    <w:rsid w:val="00902C68"/>
    <w:rsid w:val="00907FA2"/>
    <w:rsid w:val="00910AF6"/>
    <w:rsid w:val="00914D48"/>
    <w:rsid w:val="009159DC"/>
    <w:rsid w:val="00915D47"/>
    <w:rsid w:val="00920A11"/>
    <w:rsid w:val="009210DA"/>
    <w:rsid w:val="00922648"/>
    <w:rsid w:val="0092404F"/>
    <w:rsid w:val="00925E63"/>
    <w:rsid w:val="009271CC"/>
    <w:rsid w:val="009279D1"/>
    <w:rsid w:val="00953094"/>
    <w:rsid w:val="00957E1D"/>
    <w:rsid w:val="00961B88"/>
    <w:rsid w:val="00973C13"/>
    <w:rsid w:val="00973D9F"/>
    <w:rsid w:val="009965B2"/>
    <w:rsid w:val="009A0C16"/>
    <w:rsid w:val="009A172E"/>
    <w:rsid w:val="009A7B02"/>
    <w:rsid w:val="009B22F9"/>
    <w:rsid w:val="009C5D11"/>
    <w:rsid w:val="009C609F"/>
    <w:rsid w:val="009C7E71"/>
    <w:rsid w:val="009D5AE2"/>
    <w:rsid w:val="009E04FF"/>
    <w:rsid w:val="009E4610"/>
    <w:rsid w:val="009F5528"/>
    <w:rsid w:val="00A00A7B"/>
    <w:rsid w:val="00A037EA"/>
    <w:rsid w:val="00A12841"/>
    <w:rsid w:val="00A228F1"/>
    <w:rsid w:val="00A2376F"/>
    <w:rsid w:val="00A44D0A"/>
    <w:rsid w:val="00A46E2B"/>
    <w:rsid w:val="00A63624"/>
    <w:rsid w:val="00A65B0E"/>
    <w:rsid w:val="00A80AFF"/>
    <w:rsid w:val="00A821C5"/>
    <w:rsid w:val="00A94196"/>
    <w:rsid w:val="00AA479D"/>
    <w:rsid w:val="00AA65B7"/>
    <w:rsid w:val="00AB2BE2"/>
    <w:rsid w:val="00AB7A20"/>
    <w:rsid w:val="00AE2D82"/>
    <w:rsid w:val="00AF0E89"/>
    <w:rsid w:val="00AF1D37"/>
    <w:rsid w:val="00AF3352"/>
    <w:rsid w:val="00AF3927"/>
    <w:rsid w:val="00AF6C5F"/>
    <w:rsid w:val="00AF71E2"/>
    <w:rsid w:val="00AF7A17"/>
    <w:rsid w:val="00B232E2"/>
    <w:rsid w:val="00B25470"/>
    <w:rsid w:val="00B25D62"/>
    <w:rsid w:val="00B27111"/>
    <w:rsid w:val="00B35D0B"/>
    <w:rsid w:val="00B45410"/>
    <w:rsid w:val="00B5139F"/>
    <w:rsid w:val="00B5301F"/>
    <w:rsid w:val="00B5522C"/>
    <w:rsid w:val="00B67DD5"/>
    <w:rsid w:val="00B70019"/>
    <w:rsid w:val="00B72753"/>
    <w:rsid w:val="00B83853"/>
    <w:rsid w:val="00B8474A"/>
    <w:rsid w:val="00B97FFE"/>
    <w:rsid w:val="00BA728B"/>
    <w:rsid w:val="00BB7CAB"/>
    <w:rsid w:val="00BC28D6"/>
    <w:rsid w:val="00BD167F"/>
    <w:rsid w:val="00BD306B"/>
    <w:rsid w:val="00BD6C7A"/>
    <w:rsid w:val="00BE70C7"/>
    <w:rsid w:val="00BF1740"/>
    <w:rsid w:val="00BF558B"/>
    <w:rsid w:val="00C1062E"/>
    <w:rsid w:val="00C14CAA"/>
    <w:rsid w:val="00C14F5E"/>
    <w:rsid w:val="00C17137"/>
    <w:rsid w:val="00C25E98"/>
    <w:rsid w:val="00C45EBA"/>
    <w:rsid w:val="00C50698"/>
    <w:rsid w:val="00C55F06"/>
    <w:rsid w:val="00C56344"/>
    <w:rsid w:val="00C57727"/>
    <w:rsid w:val="00C654C8"/>
    <w:rsid w:val="00C74702"/>
    <w:rsid w:val="00C9149B"/>
    <w:rsid w:val="00C94122"/>
    <w:rsid w:val="00CA3EF1"/>
    <w:rsid w:val="00CA79E6"/>
    <w:rsid w:val="00CB4164"/>
    <w:rsid w:val="00CD24D5"/>
    <w:rsid w:val="00CD631D"/>
    <w:rsid w:val="00CE3051"/>
    <w:rsid w:val="00CF01B0"/>
    <w:rsid w:val="00CF1E31"/>
    <w:rsid w:val="00D15ED6"/>
    <w:rsid w:val="00D15F15"/>
    <w:rsid w:val="00D24EA8"/>
    <w:rsid w:val="00D2628D"/>
    <w:rsid w:val="00D34209"/>
    <w:rsid w:val="00D3432C"/>
    <w:rsid w:val="00D347AE"/>
    <w:rsid w:val="00D37239"/>
    <w:rsid w:val="00D3745A"/>
    <w:rsid w:val="00D37E1A"/>
    <w:rsid w:val="00D4749D"/>
    <w:rsid w:val="00D52B5F"/>
    <w:rsid w:val="00D6775F"/>
    <w:rsid w:val="00D75478"/>
    <w:rsid w:val="00D805B4"/>
    <w:rsid w:val="00D9165D"/>
    <w:rsid w:val="00D9460B"/>
    <w:rsid w:val="00DA1640"/>
    <w:rsid w:val="00DA2CAD"/>
    <w:rsid w:val="00DB1778"/>
    <w:rsid w:val="00DB43C8"/>
    <w:rsid w:val="00DD237A"/>
    <w:rsid w:val="00DD652F"/>
    <w:rsid w:val="00DE2E26"/>
    <w:rsid w:val="00DF1BC2"/>
    <w:rsid w:val="00DF5FF4"/>
    <w:rsid w:val="00DF6B7F"/>
    <w:rsid w:val="00E01589"/>
    <w:rsid w:val="00E06951"/>
    <w:rsid w:val="00E23895"/>
    <w:rsid w:val="00E32D43"/>
    <w:rsid w:val="00E4527C"/>
    <w:rsid w:val="00E460E6"/>
    <w:rsid w:val="00E50A59"/>
    <w:rsid w:val="00E5330D"/>
    <w:rsid w:val="00E5764C"/>
    <w:rsid w:val="00E57D19"/>
    <w:rsid w:val="00E67EB7"/>
    <w:rsid w:val="00E93332"/>
    <w:rsid w:val="00EA377F"/>
    <w:rsid w:val="00EB0288"/>
    <w:rsid w:val="00EB2E91"/>
    <w:rsid w:val="00EB3CBD"/>
    <w:rsid w:val="00ED1ED3"/>
    <w:rsid w:val="00ED5AF9"/>
    <w:rsid w:val="00ED6B1C"/>
    <w:rsid w:val="00EE1AF8"/>
    <w:rsid w:val="00F049E0"/>
    <w:rsid w:val="00F2626C"/>
    <w:rsid w:val="00F27E3C"/>
    <w:rsid w:val="00F31E9E"/>
    <w:rsid w:val="00F417FE"/>
    <w:rsid w:val="00F430E9"/>
    <w:rsid w:val="00F5683E"/>
    <w:rsid w:val="00F60AD5"/>
    <w:rsid w:val="00F66894"/>
    <w:rsid w:val="00F758D4"/>
    <w:rsid w:val="00F765DB"/>
    <w:rsid w:val="00F77D26"/>
    <w:rsid w:val="00F93150"/>
    <w:rsid w:val="00F95576"/>
    <w:rsid w:val="00FA3AD2"/>
    <w:rsid w:val="00FA686A"/>
    <w:rsid w:val="00FA7892"/>
    <w:rsid w:val="00FB543B"/>
    <w:rsid w:val="00FD6755"/>
    <w:rsid w:val="00FD7423"/>
    <w:rsid w:val="00FE1B0D"/>
    <w:rsid w:val="00FE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9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D742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D742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6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7A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531F"/>
    <w:pPr>
      <w:widowControl w:val="0"/>
      <w:autoSpaceDE w:val="0"/>
      <w:autoSpaceDN w:val="0"/>
      <w:adjustRightInd w:val="0"/>
    </w:pPr>
  </w:style>
  <w:style w:type="paragraph" w:styleId="21">
    <w:name w:val="Body Text 2"/>
    <w:basedOn w:val="a"/>
    <w:link w:val="22"/>
    <w:rsid w:val="00571716"/>
    <w:pPr>
      <w:widowControl/>
      <w:tabs>
        <w:tab w:val="left" w:pos="0"/>
      </w:tabs>
      <w:autoSpaceDE/>
      <w:autoSpaceDN/>
      <w:adjustRightInd/>
      <w:jc w:val="both"/>
    </w:pPr>
    <w:rPr>
      <w:sz w:val="26"/>
      <w:szCs w:val="24"/>
      <w:lang w:val="x-none" w:eastAsia="x-none"/>
    </w:rPr>
  </w:style>
  <w:style w:type="character" w:customStyle="1" w:styleId="22">
    <w:name w:val="Основной текст 2 Знак"/>
    <w:link w:val="21"/>
    <w:rsid w:val="00571716"/>
    <w:rPr>
      <w:sz w:val="26"/>
      <w:szCs w:val="24"/>
    </w:rPr>
  </w:style>
  <w:style w:type="character" w:customStyle="1" w:styleId="apple-converted-space">
    <w:name w:val="apple-converted-space"/>
    <w:basedOn w:val="a0"/>
    <w:rsid w:val="009C7E71"/>
  </w:style>
  <w:style w:type="character" w:styleId="a7">
    <w:name w:val="Strong"/>
    <w:uiPriority w:val="22"/>
    <w:qFormat/>
    <w:rsid w:val="00BB7CAB"/>
    <w:rPr>
      <w:b/>
      <w:bCs/>
    </w:rPr>
  </w:style>
  <w:style w:type="character" w:customStyle="1" w:styleId="20">
    <w:name w:val="Заголовок 2 Знак"/>
    <w:link w:val="2"/>
    <w:rsid w:val="00FD7423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D7423"/>
    <w:rPr>
      <w:b/>
      <w:bCs/>
      <w:sz w:val="22"/>
      <w:szCs w:val="22"/>
    </w:rPr>
  </w:style>
  <w:style w:type="paragraph" w:customStyle="1" w:styleId="ConsPlusNormal">
    <w:name w:val="ConsPlusNormal"/>
    <w:rsid w:val="00FD7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7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7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9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D742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D742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16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37AA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531F"/>
    <w:pPr>
      <w:widowControl w:val="0"/>
      <w:autoSpaceDE w:val="0"/>
      <w:autoSpaceDN w:val="0"/>
      <w:adjustRightInd w:val="0"/>
    </w:pPr>
  </w:style>
  <w:style w:type="paragraph" w:styleId="21">
    <w:name w:val="Body Text 2"/>
    <w:basedOn w:val="a"/>
    <w:link w:val="22"/>
    <w:rsid w:val="00571716"/>
    <w:pPr>
      <w:widowControl/>
      <w:tabs>
        <w:tab w:val="left" w:pos="0"/>
      </w:tabs>
      <w:autoSpaceDE/>
      <w:autoSpaceDN/>
      <w:adjustRightInd/>
      <w:jc w:val="both"/>
    </w:pPr>
    <w:rPr>
      <w:sz w:val="26"/>
      <w:szCs w:val="24"/>
      <w:lang w:val="x-none" w:eastAsia="x-none"/>
    </w:rPr>
  </w:style>
  <w:style w:type="character" w:customStyle="1" w:styleId="22">
    <w:name w:val="Основной текст 2 Знак"/>
    <w:link w:val="21"/>
    <w:rsid w:val="00571716"/>
    <w:rPr>
      <w:sz w:val="26"/>
      <w:szCs w:val="24"/>
    </w:rPr>
  </w:style>
  <w:style w:type="character" w:customStyle="1" w:styleId="apple-converted-space">
    <w:name w:val="apple-converted-space"/>
    <w:basedOn w:val="a0"/>
    <w:rsid w:val="009C7E71"/>
  </w:style>
  <w:style w:type="character" w:styleId="a7">
    <w:name w:val="Strong"/>
    <w:uiPriority w:val="22"/>
    <w:qFormat/>
    <w:rsid w:val="00BB7CAB"/>
    <w:rPr>
      <w:b/>
      <w:bCs/>
    </w:rPr>
  </w:style>
  <w:style w:type="character" w:customStyle="1" w:styleId="20">
    <w:name w:val="Заголовок 2 Знак"/>
    <w:link w:val="2"/>
    <w:rsid w:val="00FD7423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FD7423"/>
    <w:rPr>
      <w:b/>
      <w:bCs/>
      <w:sz w:val="22"/>
      <w:szCs w:val="22"/>
    </w:rPr>
  </w:style>
  <w:style w:type="paragraph" w:customStyle="1" w:styleId="ConsPlusNormal">
    <w:name w:val="ConsPlusNormal"/>
    <w:rsid w:val="00FD7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7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7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A264-6749-4E89-885B-6C38920C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K-043</cp:lastModifiedBy>
  <cp:revision>2</cp:revision>
  <cp:lastPrinted>2021-03-01T04:51:00Z</cp:lastPrinted>
  <dcterms:created xsi:type="dcterms:W3CDTF">2025-02-06T13:45:00Z</dcterms:created>
  <dcterms:modified xsi:type="dcterms:W3CDTF">2025-02-06T13:45:00Z</dcterms:modified>
</cp:coreProperties>
</file>